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B93E" w14:textId="379187EA" w:rsidR="00D30255" w:rsidRPr="00C1096E" w:rsidRDefault="00AE3F26" w:rsidP="00C1096E">
      <w:pPr>
        <w:jc w:val="center"/>
        <w:rPr>
          <w:rFonts w:eastAsia="標楷體" w:hint="eastAsia"/>
          <w:b/>
          <w:sz w:val="28"/>
          <w:szCs w:val="28"/>
        </w:rPr>
      </w:pPr>
      <w:r w:rsidRPr="00AE3F26">
        <w:rPr>
          <w:rFonts w:eastAsia="標楷體" w:hAnsi="標楷體" w:hint="eastAsia"/>
          <w:b/>
          <w:sz w:val="28"/>
          <w:szCs w:val="28"/>
        </w:rPr>
        <w:t>證書時數申請</w:t>
      </w:r>
      <w:r>
        <w:rPr>
          <w:rFonts w:eastAsia="標楷體" w:hAnsi="標楷體" w:hint="eastAsia"/>
          <w:b/>
          <w:sz w:val="28"/>
          <w:szCs w:val="28"/>
        </w:rPr>
        <w:t>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  <w:gridCol w:w="206"/>
      </w:tblGrid>
      <w:tr w:rsidR="00FC2BC6" w:rsidRPr="00E65FA5" w14:paraId="05C58092" w14:textId="77777777" w:rsidTr="00AE3F26">
        <w:trPr>
          <w:trHeight w:val="1140"/>
        </w:trPr>
        <w:tc>
          <w:tcPr>
            <w:tcW w:w="8568" w:type="dxa"/>
            <w:gridSpan w:val="2"/>
            <w:shd w:val="clear" w:color="auto" w:fill="auto"/>
          </w:tcPr>
          <w:p w14:paraId="09A03D7E" w14:textId="24B62171" w:rsidR="00FC2BC6" w:rsidRPr="00E65FA5" w:rsidRDefault="00FC2BC6" w:rsidP="00C1096E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  <w:r w:rsidRPr="00E65FA5">
              <w:rPr>
                <w:rFonts w:eastAsia="標楷體" w:hAnsi="標楷體" w:hint="eastAsia"/>
                <w:b/>
                <w:sz w:val="25"/>
                <w:szCs w:val="25"/>
              </w:rPr>
              <w:t>申請人</w:t>
            </w:r>
            <w:r w:rsidRPr="00E65FA5">
              <w:rPr>
                <w:rFonts w:eastAsia="標楷體" w:hAnsi="標楷體"/>
                <w:b/>
                <w:sz w:val="25"/>
                <w:szCs w:val="25"/>
              </w:rPr>
              <w:t>姓名﹕</w:t>
            </w:r>
          </w:p>
          <w:p w14:paraId="74AFD5ED" w14:textId="196159B7" w:rsidR="00664ECA" w:rsidRDefault="00AE3F26" w:rsidP="00C1096E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中文：</w:t>
            </w:r>
          </w:p>
          <w:p w14:paraId="46BB90FB" w14:textId="77777777" w:rsidR="00AE3F26" w:rsidRDefault="00AE3F26" w:rsidP="00C1096E">
            <w:pPr>
              <w:rPr>
                <w:rFonts w:eastAsia="標楷體" w:hint="eastAsia"/>
                <w:sz w:val="25"/>
                <w:szCs w:val="25"/>
              </w:rPr>
            </w:pPr>
          </w:p>
          <w:p w14:paraId="5ADDB7A9" w14:textId="77777777" w:rsidR="00AE3F26" w:rsidRDefault="00AE3F26" w:rsidP="00C1096E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英文：（與身份證相同）</w:t>
            </w:r>
          </w:p>
          <w:p w14:paraId="6363C690" w14:textId="35460940" w:rsidR="00AE3F26" w:rsidRPr="00E65FA5" w:rsidRDefault="00AE3F26" w:rsidP="00C1096E">
            <w:pPr>
              <w:rPr>
                <w:rFonts w:eastAsia="標楷體" w:hint="eastAsia"/>
                <w:sz w:val="25"/>
                <w:szCs w:val="25"/>
              </w:rPr>
            </w:pPr>
          </w:p>
        </w:tc>
      </w:tr>
      <w:tr w:rsidR="00AE3F26" w:rsidRPr="00E65FA5" w14:paraId="40FB564F" w14:textId="77777777" w:rsidTr="00AE3F26">
        <w:trPr>
          <w:trHeight w:val="300"/>
        </w:trPr>
        <w:tc>
          <w:tcPr>
            <w:tcW w:w="8568" w:type="dxa"/>
            <w:gridSpan w:val="2"/>
            <w:shd w:val="clear" w:color="auto" w:fill="auto"/>
          </w:tcPr>
          <w:p w14:paraId="3BBB8AA5" w14:textId="3841CD87" w:rsidR="00AE3F26" w:rsidRPr="00E65FA5" w:rsidRDefault="00AE3F26" w:rsidP="00AE3F26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  <w:r w:rsidRPr="00E65FA5">
              <w:rPr>
                <w:rFonts w:eastAsia="標楷體" w:hAnsi="標楷體" w:hint="eastAsia"/>
                <w:b/>
                <w:sz w:val="25"/>
                <w:szCs w:val="25"/>
              </w:rPr>
              <w:t>申請人</w:t>
            </w:r>
            <w:r>
              <w:rPr>
                <w:rFonts w:eastAsia="標楷體" w:hAnsi="標楷體" w:hint="eastAsia"/>
                <w:b/>
                <w:sz w:val="25"/>
                <w:szCs w:val="25"/>
              </w:rPr>
              <w:t>編號（如有）</w:t>
            </w:r>
            <w:r w:rsidRPr="00E65FA5">
              <w:rPr>
                <w:rFonts w:eastAsia="標楷體" w:hAnsi="標楷體"/>
                <w:b/>
                <w:sz w:val="25"/>
                <w:szCs w:val="25"/>
              </w:rPr>
              <w:t>﹕</w:t>
            </w:r>
          </w:p>
          <w:p w14:paraId="37472FA3" w14:textId="77777777" w:rsidR="00AE3F26" w:rsidRPr="00E65FA5" w:rsidRDefault="00AE3F26" w:rsidP="00C1096E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</w:p>
        </w:tc>
      </w:tr>
      <w:tr w:rsidR="00AE3F26" w:rsidRPr="00E65FA5" w14:paraId="14411906" w14:textId="77777777" w:rsidTr="00AE3F26">
        <w:trPr>
          <w:trHeight w:val="1223"/>
        </w:trPr>
        <w:tc>
          <w:tcPr>
            <w:tcW w:w="8568" w:type="dxa"/>
            <w:gridSpan w:val="2"/>
            <w:shd w:val="clear" w:color="auto" w:fill="auto"/>
          </w:tcPr>
          <w:p w14:paraId="556E29C6" w14:textId="77777777" w:rsidR="00AE3F26" w:rsidRPr="00E65FA5" w:rsidRDefault="00AE3F26" w:rsidP="00C1096E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  <w:r>
              <w:rPr>
                <w:rFonts w:eastAsia="標楷體" w:hAnsi="標楷體" w:hint="eastAsia"/>
                <w:b/>
                <w:sz w:val="25"/>
                <w:szCs w:val="25"/>
              </w:rPr>
              <w:t>類型</w:t>
            </w:r>
            <w:r w:rsidRPr="00E65FA5">
              <w:rPr>
                <w:rFonts w:eastAsia="標楷體" w:hAnsi="標楷體"/>
                <w:b/>
                <w:sz w:val="25"/>
                <w:szCs w:val="25"/>
              </w:rPr>
              <w:t>﹕</w:t>
            </w:r>
          </w:p>
          <w:p w14:paraId="7E457F85" w14:textId="3A14B8A4" w:rsidR="00AE3F26" w:rsidRDefault="00AE3F26" w:rsidP="00AE3F26">
            <w:pPr>
              <w:rPr>
                <w:rFonts w:eastAsia="標楷體"/>
                <w:sz w:val="25"/>
                <w:szCs w:val="25"/>
              </w:rPr>
            </w:pPr>
            <w:r w:rsidRPr="00E65FA5">
              <w:rPr>
                <w:rFonts w:eastAsia="標楷體"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FA5">
              <w:rPr>
                <w:rFonts w:eastAsia="標楷體"/>
                <w:sz w:val="25"/>
                <w:szCs w:val="25"/>
              </w:rPr>
              <w:instrText xml:space="preserve"> </w:instrText>
            </w:r>
            <w:r w:rsidRPr="00E65FA5">
              <w:rPr>
                <w:rFonts w:eastAsia="標楷體" w:hint="eastAsia"/>
                <w:sz w:val="25"/>
                <w:szCs w:val="25"/>
              </w:rPr>
              <w:instrText>FORMCHECKBOX</w:instrText>
            </w:r>
            <w:r w:rsidRPr="00E65FA5">
              <w:rPr>
                <w:rFonts w:eastAsia="標楷體"/>
                <w:sz w:val="25"/>
                <w:szCs w:val="25"/>
              </w:rPr>
              <w:instrText xml:space="preserve"> </w:instrText>
            </w:r>
            <w:r w:rsidRPr="00E65FA5">
              <w:rPr>
                <w:rFonts w:eastAsia="標楷體"/>
                <w:sz w:val="25"/>
                <w:szCs w:val="25"/>
              </w:rPr>
            </w:r>
            <w:r w:rsidRPr="00E65FA5">
              <w:rPr>
                <w:rFonts w:eastAsia="標楷體"/>
                <w:sz w:val="25"/>
                <w:szCs w:val="25"/>
              </w:rPr>
              <w:fldChar w:fldCharType="end"/>
            </w:r>
            <w:r w:rsidRPr="00E65FA5">
              <w:rPr>
                <w:rFonts w:eastAsia="標楷體" w:hint="eastAsia"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sz w:val="25"/>
                <w:szCs w:val="25"/>
              </w:rPr>
              <w:t>志願者</w:t>
            </w:r>
          </w:p>
          <w:p w14:paraId="2E0BC2E8" w14:textId="5C996985" w:rsidR="00AE3F26" w:rsidRPr="00E65FA5" w:rsidRDefault="00AE3F26" w:rsidP="00AE3F26">
            <w:pPr>
              <w:rPr>
                <w:rFonts w:eastAsia="標楷體"/>
                <w:sz w:val="25"/>
                <w:szCs w:val="25"/>
              </w:rPr>
            </w:pPr>
            <w:r w:rsidRPr="00E65FA5">
              <w:rPr>
                <w:rFonts w:eastAsia="標楷體"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FA5">
              <w:rPr>
                <w:rFonts w:eastAsia="標楷體"/>
                <w:sz w:val="25"/>
                <w:szCs w:val="25"/>
              </w:rPr>
              <w:instrText xml:space="preserve"> </w:instrText>
            </w:r>
            <w:r w:rsidRPr="00E65FA5">
              <w:rPr>
                <w:rFonts w:eastAsia="標楷體" w:hint="eastAsia"/>
                <w:sz w:val="25"/>
                <w:szCs w:val="25"/>
              </w:rPr>
              <w:instrText>FORMCHECKBOX</w:instrText>
            </w:r>
            <w:r w:rsidRPr="00E65FA5">
              <w:rPr>
                <w:rFonts w:eastAsia="標楷體"/>
                <w:sz w:val="25"/>
                <w:szCs w:val="25"/>
              </w:rPr>
              <w:instrText xml:space="preserve"> </w:instrText>
            </w:r>
            <w:r w:rsidRPr="00E65FA5">
              <w:rPr>
                <w:rFonts w:eastAsia="標楷體"/>
                <w:sz w:val="25"/>
                <w:szCs w:val="25"/>
              </w:rPr>
            </w:r>
            <w:r w:rsidRPr="00E65FA5">
              <w:rPr>
                <w:rFonts w:eastAsia="標楷體"/>
                <w:sz w:val="25"/>
                <w:szCs w:val="25"/>
              </w:rPr>
              <w:fldChar w:fldCharType="end"/>
            </w:r>
            <w:r w:rsidRPr="00E65FA5">
              <w:rPr>
                <w:rFonts w:eastAsia="標楷體" w:hint="eastAsia"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sz w:val="25"/>
                <w:szCs w:val="25"/>
              </w:rPr>
              <w:t>導賞員</w:t>
            </w:r>
          </w:p>
        </w:tc>
      </w:tr>
      <w:tr w:rsidR="00C1096E" w:rsidRPr="00E65FA5" w14:paraId="0CC05FB8" w14:textId="77777777" w:rsidTr="00AE3F26">
        <w:trPr>
          <w:trHeight w:val="1268"/>
        </w:trPr>
        <w:tc>
          <w:tcPr>
            <w:tcW w:w="8568" w:type="dxa"/>
            <w:gridSpan w:val="2"/>
            <w:shd w:val="clear" w:color="auto" w:fill="auto"/>
          </w:tcPr>
          <w:p w14:paraId="470BC8A0" w14:textId="32652653" w:rsidR="00C1096E" w:rsidRPr="00E65FA5" w:rsidRDefault="00AE3F26" w:rsidP="00C1096E">
            <w:pPr>
              <w:rPr>
                <w:rFonts w:eastAsia="標楷體" w:hAnsi="標楷體" w:hint="eastAsia"/>
                <w:sz w:val="25"/>
                <w:szCs w:val="25"/>
              </w:rPr>
            </w:pPr>
            <w:r>
              <w:rPr>
                <w:rFonts w:eastAsia="標楷體" w:hAnsi="標楷體" w:hint="eastAsia"/>
                <w:b/>
                <w:sz w:val="25"/>
                <w:szCs w:val="25"/>
              </w:rPr>
              <w:t>擔任這服務的年份</w:t>
            </w:r>
            <w:r w:rsidR="00C1096E" w:rsidRPr="00E65FA5">
              <w:rPr>
                <w:rFonts w:eastAsia="標楷體" w:hAnsi="標楷體" w:hint="eastAsia"/>
                <w:b/>
                <w:sz w:val="25"/>
                <w:szCs w:val="25"/>
              </w:rPr>
              <w:t>﹕</w:t>
            </w:r>
          </w:p>
          <w:p w14:paraId="2A1C7CB7" w14:textId="77777777" w:rsidR="00C1096E" w:rsidRPr="00E65FA5" w:rsidRDefault="00C1096E" w:rsidP="00C1096E">
            <w:pPr>
              <w:rPr>
                <w:rFonts w:eastAsia="標楷體" w:hAnsi="標楷體" w:hint="eastAsia"/>
                <w:sz w:val="25"/>
                <w:szCs w:val="25"/>
              </w:rPr>
            </w:pPr>
          </w:p>
          <w:p w14:paraId="21E9431C" w14:textId="7132B2EF" w:rsidR="00C1096E" w:rsidRPr="00E65FA5" w:rsidRDefault="00AE3F26" w:rsidP="00C1096E">
            <w:pPr>
              <w:rPr>
                <w:rFonts w:eastAsia="標楷體" w:hint="eastAsia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</w:t>
            </w:r>
            <w:r>
              <w:rPr>
                <w:rFonts w:eastAsia="標楷體" w:hint="eastAsia"/>
                <w:sz w:val="25"/>
                <w:szCs w:val="25"/>
              </w:rPr>
              <w:t>年</w:t>
            </w: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</w:t>
            </w:r>
            <w:r>
              <w:rPr>
                <w:rFonts w:eastAsia="標楷體" w:hint="eastAsia"/>
                <w:sz w:val="25"/>
                <w:szCs w:val="25"/>
              </w:rPr>
              <w:t>月</w:t>
            </w: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______</w:t>
            </w:r>
            <w:r>
              <w:rPr>
                <w:rFonts w:eastAsia="標楷體" w:hint="eastAsia"/>
                <w:sz w:val="25"/>
                <w:szCs w:val="25"/>
              </w:rPr>
              <w:t>日至</w:t>
            </w: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</w:t>
            </w:r>
            <w:r>
              <w:rPr>
                <w:rFonts w:eastAsia="標楷體" w:hint="eastAsia"/>
                <w:sz w:val="25"/>
                <w:szCs w:val="25"/>
              </w:rPr>
              <w:t>年</w:t>
            </w: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</w:t>
            </w:r>
            <w:r>
              <w:rPr>
                <w:rFonts w:eastAsia="標楷體" w:hint="eastAsia"/>
                <w:sz w:val="25"/>
                <w:szCs w:val="25"/>
              </w:rPr>
              <w:t>月</w:t>
            </w:r>
            <w:r>
              <w:rPr>
                <w:rFonts w:eastAsia="標楷體" w:hint="eastAsia"/>
                <w:sz w:val="25"/>
                <w:szCs w:val="25"/>
              </w:rPr>
              <w:t>_</w:t>
            </w:r>
            <w:r>
              <w:rPr>
                <w:rFonts w:eastAsia="標楷體"/>
                <w:sz w:val="25"/>
                <w:szCs w:val="25"/>
              </w:rPr>
              <w:t>______</w:t>
            </w:r>
            <w:r>
              <w:rPr>
                <w:rFonts w:eastAsia="標楷體" w:hint="eastAsia"/>
                <w:sz w:val="25"/>
                <w:szCs w:val="25"/>
              </w:rPr>
              <w:t>日</w:t>
            </w:r>
          </w:p>
        </w:tc>
      </w:tr>
      <w:tr w:rsidR="00C1096E" w:rsidRPr="00E65FA5" w14:paraId="777654E8" w14:textId="77777777" w:rsidTr="00AE3F26">
        <w:tc>
          <w:tcPr>
            <w:tcW w:w="8568" w:type="dxa"/>
            <w:gridSpan w:val="2"/>
            <w:shd w:val="clear" w:color="auto" w:fill="auto"/>
          </w:tcPr>
          <w:p w14:paraId="5C1E4E0A" w14:textId="784FD08D" w:rsidR="00C1096E" w:rsidRDefault="00AE3F26" w:rsidP="00C1096E">
            <w:pPr>
              <w:rPr>
                <w:rFonts w:eastAsia="標楷體" w:hAnsi="標楷體"/>
                <w:b/>
                <w:bCs/>
                <w:sz w:val="25"/>
                <w:szCs w:val="25"/>
              </w:rPr>
            </w:pP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以上時段內的服務時數：</w:t>
            </w:r>
          </w:p>
          <w:p w14:paraId="29009A80" w14:textId="0670D4A5" w:rsidR="00AE3F26" w:rsidRDefault="00AE3F26" w:rsidP="00C1096E">
            <w:pPr>
              <w:rPr>
                <w:rFonts w:eastAsia="標楷體" w:hAnsi="標楷體"/>
                <w:b/>
                <w:bCs/>
                <w:sz w:val="25"/>
                <w:szCs w:val="25"/>
              </w:rPr>
            </w:pPr>
          </w:p>
          <w:p w14:paraId="11A4B9BD" w14:textId="77777777" w:rsidR="00C1096E" w:rsidRPr="00AE3F26" w:rsidRDefault="00C1096E" w:rsidP="00C1096E">
            <w:pPr>
              <w:rPr>
                <w:rFonts w:eastAsia="標楷體" w:hint="eastAsia"/>
                <w:b/>
                <w:bCs/>
                <w:sz w:val="25"/>
                <w:szCs w:val="25"/>
              </w:rPr>
            </w:pPr>
          </w:p>
        </w:tc>
      </w:tr>
      <w:tr w:rsidR="00AE3F26" w:rsidRPr="00E65FA5" w14:paraId="34757307" w14:textId="77777777" w:rsidTr="00AE3F26">
        <w:tc>
          <w:tcPr>
            <w:tcW w:w="8568" w:type="dxa"/>
            <w:gridSpan w:val="2"/>
            <w:shd w:val="clear" w:color="auto" w:fill="auto"/>
          </w:tcPr>
          <w:p w14:paraId="48D5A019" w14:textId="3235BAA9" w:rsidR="00AE3F26" w:rsidRPr="00AE3F26" w:rsidRDefault="00AE3F26" w:rsidP="00AE3F26">
            <w:pPr>
              <w:rPr>
                <w:rFonts w:eastAsia="標楷體" w:hAnsi="標楷體" w:hint="eastAsia"/>
                <w:b/>
                <w:bCs/>
                <w:sz w:val="25"/>
                <w:szCs w:val="25"/>
              </w:rPr>
            </w:pP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以上時段內的</w:t>
            </w: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主要</w:t>
            </w: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服務</w:t>
            </w: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內容</w:t>
            </w:r>
            <w:r w:rsidRPr="00AE3F26">
              <w:rPr>
                <w:rFonts w:eastAsia="標楷體" w:hAnsi="標楷體" w:hint="eastAsia"/>
                <w:b/>
                <w:bCs/>
                <w:sz w:val="25"/>
                <w:szCs w:val="25"/>
              </w:rPr>
              <w:t>：</w:t>
            </w:r>
          </w:p>
          <w:p w14:paraId="3B88A1C9" w14:textId="77777777" w:rsidR="00AE3F26" w:rsidRDefault="00AE3F26" w:rsidP="00C1096E">
            <w:pPr>
              <w:rPr>
                <w:rFonts w:eastAsia="標楷體" w:hAnsi="標楷體"/>
                <w:b/>
                <w:bCs/>
                <w:sz w:val="25"/>
                <w:szCs w:val="25"/>
              </w:rPr>
            </w:pPr>
          </w:p>
          <w:p w14:paraId="091BB163" w14:textId="77777777" w:rsidR="00AE3F26" w:rsidRDefault="00AE3F26" w:rsidP="00C1096E">
            <w:pPr>
              <w:rPr>
                <w:rFonts w:eastAsia="標楷體" w:hAnsi="標楷體"/>
                <w:b/>
                <w:bCs/>
                <w:sz w:val="25"/>
                <w:szCs w:val="25"/>
              </w:rPr>
            </w:pPr>
          </w:p>
          <w:p w14:paraId="2A7A64B0" w14:textId="535F4660" w:rsidR="00AE3F26" w:rsidRPr="00AE3F26" w:rsidRDefault="00AE3F26" w:rsidP="00C1096E">
            <w:pPr>
              <w:rPr>
                <w:rFonts w:eastAsia="標楷體" w:hAnsi="標楷體" w:hint="eastAsia"/>
                <w:b/>
                <w:bCs/>
                <w:sz w:val="25"/>
                <w:szCs w:val="25"/>
              </w:rPr>
            </w:pPr>
          </w:p>
        </w:tc>
      </w:tr>
      <w:tr w:rsidR="00AE3F26" w:rsidRPr="00E65FA5" w14:paraId="5A4985B5" w14:textId="77777777" w:rsidTr="00AE3F26">
        <w:tc>
          <w:tcPr>
            <w:tcW w:w="8568" w:type="dxa"/>
            <w:gridSpan w:val="2"/>
            <w:shd w:val="clear" w:color="auto" w:fill="auto"/>
          </w:tcPr>
          <w:p w14:paraId="712EAF41" w14:textId="77777777" w:rsidR="00AE3F26" w:rsidRPr="00E65FA5" w:rsidRDefault="00AE3F26" w:rsidP="00AE3F26">
            <w:pPr>
              <w:rPr>
                <w:rFonts w:eastAsia="標楷體" w:hAnsi="標楷體" w:hint="eastAsia"/>
                <w:sz w:val="25"/>
                <w:szCs w:val="25"/>
              </w:rPr>
            </w:pPr>
            <w:r>
              <w:rPr>
                <w:rFonts w:eastAsia="標楷體" w:hAnsi="標楷體" w:hint="eastAsia"/>
                <w:b/>
                <w:sz w:val="25"/>
                <w:szCs w:val="25"/>
              </w:rPr>
              <w:t>申請原因</w:t>
            </w:r>
            <w:r>
              <w:rPr>
                <w:rFonts w:eastAsia="標楷體" w:hAnsi="標楷體" w:hint="eastAsia"/>
                <w:b/>
                <w:sz w:val="25"/>
                <w:szCs w:val="25"/>
              </w:rPr>
              <w:t>/</w:t>
            </w:r>
            <w:r>
              <w:rPr>
                <w:rFonts w:eastAsia="標楷體" w:hAnsi="標楷體" w:hint="eastAsia"/>
                <w:b/>
                <w:sz w:val="25"/>
                <w:szCs w:val="25"/>
              </w:rPr>
              <w:t>用途</w:t>
            </w:r>
            <w:r w:rsidRPr="00E65FA5">
              <w:rPr>
                <w:rFonts w:eastAsia="標楷體" w:hAnsi="標楷體"/>
                <w:b/>
                <w:sz w:val="25"/>
                <w:szCs w:val="25"/>
              </w:rPr>
              <w:t>﹕</w:t>
            </w:r>
          </w:p>
          <w:p w14:paraId="1472E4FB" w14:textId="77777777" w:rsidR="00AE3F26" w:rsidRDefault="00AE3F26" w:rsidP="00C1096E">
            <w:pPr>
              <w:rPr>
                <w:rFonts w:eastAsia="標楷體" w:hAnsi="標楷體"/>
                <w:b/>
                <w:sz w:val="25"/>
                <w:szCs w:val="25"/>
              </w:rPr>
            </w:pPr>
          </w:p>
          <w:p w14:paraId="70467F88" w14:textId="4F768231" w:rsidR="00AE3F26" w:rsidRDefault="00AE3F26" w:rsidP="00C1096E">
            <w:pPr>
              <w:rPr>
                <w:rFonts w:eastAsia="標楷體" w:hAnsi="標楷體"/>
                <w:b/>
                <w:sz w:val="25"/>
                <w:szCs w:val="25"/>
              </w:rPr>
            </w:pPr>
          </w:p>
          <w:p w14:paraId="106D7CF4" w14:textId="77777777" w:rsidR="00AE3F26" w:rsidRDefault="00AE3F26" w:rsidP="00C1096E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</w:p>
          <w:p w14:paraId="53C8D2BD" w14:textId="16C720EA" w:rsidR="00AE3F26" w:rsidRDefault="00AE3F26" w:rsidP="00C1096E">
            <w:pPr>
              <w:rPr>
                <w:rFonts w:eastAsia="標楷體" w:hAnsi="標楷體" w:hint="eastAsia"/>
                <w:b/>
                <w:sz w:val="25"/>
                <w:szCs w:val="25"/>
              </w:rPr>
            </w:pPr>
          </w:p>
        </w:tc>
      </w:tr>
      <w:tr w:rsidR="00D30255" w:rsidRPr="00E65FA5" w14:paraId="40FA6896" w14:textId="77777777" w:rsidTr="00AE3F26">
        <w:trPr>
          <w:gridAfter w:val="1"/>
          <w:wAfter w:w="206" w:type="dxa"/>
        </w:trPr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50D6" w14:textId="77777777" w:rsidR="00AE3F26" w:rsidRDefault="00AE3F26" w:rsidP="00C1096E">
            <w:pPr>
              <w:rPr>
                <w:rFonts w:eastAsia="標楷體" w:hAnsi="標楷體"/>
                <w:b/>
                <w:sz w:val="25"/>
                <w:szCs w:val="25"/>
              </w:rPr>
            </w:pPr>
          </w:p>
          <w:p w14:paraId="5A1A40C7" w14:textId="1CEEFB4E" w:rsidR="00D30255" w:rsidRPr="00E65FA5" w:rsidRDefault="003E3834" w:rsidP="00C1096E">
            <w:pPr>
              <w:rPr>
                <w:rFonts w:eastAsia="標楷體" w:hint="eastAsia"/>
                <w:b/>
                <w:sz w:val="25"/>
                <w:szCs w:val="25"/>
              </w:rPr>
            </w:pPr>
            <w:r w:rsidRPr="00E65FA5">
              <w:rPr>
                <w:rFonts w:eastAsia="標楷體" w:hAnsi="標楷體" w:hint="eastAsia"/>
                <w:b/>
                <w:sz w:val="25"/>
                <w:szCs w:val="25"/>
              </w:rPr>
              <w:t>申請人</w:t>
            </w:r>
            <w:r w:rsidR="00D30255" w:rsidRPr="00E65FA5">
              <w:rPr>
                <w:rFonts w:eastAsia="標楷體" w:hAnsi="標楷體"/>
                <w:b/>
                <w:sz w:val="25"/>
                <w:szCs w:val="25"/>
              </w:rPr>
              <w:t>簽名﹕</w:t>
            </w:r>
            <w:r w:rsidRPr="00E65FA5">
              <w:rPr>
                <w:rFonts w:eastAsia="標楷體" w:hAnsi="標楷體" w:hint="eastAsia"/>
                <w:b/>
                <w:sz w:val="25"/>
                <w:szCs w:val="25"/>
              </w:rPr>
              <w:t xml:space="preserve">                                  </w:t>
            </w:r>
          </w:p>
          <w:p w14:paraId="3C33E5FD" w14:textId="77777777" w:rsidR="00B015B7" w:rsidRPr="00E65FA5" w:rsidRDefault="00B015B7" w:rsidP="00C1096E">
            <w:pPr>
              <w:rPr>
                <w:rFonts w:eastAsia="標楷體" w:hint="eastAsia"/>
                <w:b/>
                <w:sz w:val="25"/>
                <w:szCs w:val="25"/>
              </w:rPr>
            </w:pPr>
          </w:p>
          <w:p w14:paraId="2E0AF0A1" w14:textId="77777777" w:rsidR="00DD65FF" w:rsidRPr="00E65FA5" w:rsidRDefault="00DD65FF" w:rsidP="00C1096E">
            <w:pPr>
              <w:rPr>
                <w:rFonts w:eastAsia="標楷體" w:hint="eastAsia"/>
                <w:b/>
                <w:sz w:val="25"/>
                <w:szCs w:val="25"/>
              </w:rPr>
            </w:pPr>
          </w:p>
          <w:p w14:paraId="74BE2288" w14:textId="009485BE" w:rsidR="00AA0E08" w:rsidRPr="00E65FA5" w:rsidRDefault="00AA0E08" w:rsidP="00C1096E">
            <w:pPr>
              <w:rPr>
                <w:rFonts w:eastAsia="標楷體" w:hint="eastAsia"/>
                <w:b/>
                <w:sz w:val="25"/>
                <w:szCs w:val="25"/>
              </w:rPr>
            </w:pPr>
            <w:r w:rsidRPr="00E65FA5">
              <w:rPr>
                <w:rFonts w:eastAsia="標楷體"/>
                <w:b/>
                <w:sz w:val="25"/>
                <w:szCs w:val="25"/>
              </w:rPr>
              <w:t>__________________________</w:t>
            </w:r>
            <w:r w:rsidR="003E3834" w:rsidRPr="00E65FA5">
              <w:rPr>
                <w:rFonts w:eastAsia="標楷體" w:hint="eastAsia"/>
                <w:b/>
                <w:sz w:val="25"/>
                <w:szCs w:val="25"/>
              </w:rPr>
              <w:t xml:space="preserve">          </w:t>
            </w:r>
          </w:p>
          <w:p w14:paraId="3D3FB7A3" w14:textId="5CDB83DE" w:rsidR="00D30255" w:rsidRPr="00E65FA5" w:rsidRDefault="00901E1F" w:rsidP="00C1096E">
            <w:pPr>
              <w:rPr>
                <w:rFonts w:eastAsia="標楷體" w:hAnsi="標楷體" w:hint="eastAsia"/>
                <w:sz w:val="25"/>
                <w:szCs w:val="25"/>
              </w:rPr>
            </w:pPr>
            <w:r w:rsidRPr="00E65FA5">
              <w:rPr>
                <w:rFonts w:eastAsia="標楷體" w:hAnsi="標楷體"/>
                <w:b/>
                <w:sz w:val="25"/>
                <w:szCs w:val="25"/>
              </w:rPr>
              <w:t>日</w:t>
            </w:r>
            <w:r w:rsidRPr="00E65FA5">
              <w:rPr>
                <w:rFonts w:eastAsia="標楷體" w:hAnsi="標楷體"/>
                <w:sz w:val="25"/>
                <w:szCs w:val="25"/>
              </w:rPr>
              <w:t>期﹕</w:t>
            </w:r>
            <w:r w:rsidR="003E3834" w:rsidRPr="00E65FA5">
              <w:rPr>
                <w:rFonts w:eastAsia="標楷體" w:hAnsi="標楷體" w:hint="eastAsia"/>
                <w:sz w:val="25"/>
                <w:szCs w:val="25"/>
              </w:rPr>
              <w:t xml:space="preserve">                              </w:t>
            </w:r>
          </w:p>
          <w:p w14:paraId="7251FEAE" w14:textId="5629BBAF" w:rsidR="00664ECA" w:rsidRPr="00E65FA5" w:rsidRDefault="00664ECA" w:rsidP="00C1096E">
            <w:pPr>
              <w:rPr>
                <w:rFonts w:eastAsia="標楷體" w:hint="eastAsia"/>
                <w:sz w:val="25"/>
                <w:szCs w:val="25"/>
              </w:rPr>
            </w:pPr>
          </w:p>
          <w:p w14:paraId="4EA446E8" w14:textId="77777777" w:rsidR="00664ECA" w:rsidRPr="00E65FA5" w:rsidRDefault="00664ECA" w:rsidP="00C1096E">
            <w:pPr>
              <w:rPr>
                <w:rFonts w:eastAsia="標楷體" w:hint="eastAsia"/>
                <w:sz w:val="25"/>
                <w:szCs w:val="25"/>
              </w:rPr>
            </w:pPr>
          </w:p>
          <w:p w14:paraId="0F410920" w14:textId="77777777" w:rsidR="00664ECA" w:rsidRPr="00E65FA5" w:rsidRDefault="00664ECA" w:rsidP="00C1096E">
            <w:pPr>
              <w:rPr>
                <w:rFonts w:eastAsia="標楷體" w:hint="eastAsia"/>
                <w:sz w:val="25"/>
                <w:szCs w:val="25"/>
              </w:rPr>
            </w:pPr>
          </w:p>
          <w:p w14:paraId="4D07D81B" w14:textId="77777777" w:rsidR="00664ECA" w:rsidRPr="00E65FA5" w:rsidRDefault="00664ECA" w:rsidP="00C1096E">
            <w:pPr>
              <w:rPr>
                <w:rFonts w:eastAsia="標楷體" w:hint="eastAsia"/>
                <w:sz w:val="25"/>
                <w:szCs w:val="25"/>
              </w:rPr>
            </w:pPr>
          </w:p>
        </w:tc>
      </w:tr>
    </w:tbl>
    <w:p w14:paraId="2A3BA608" w14:textId="77777777" w:rsidR="00C33193" w:rsidRPr="00C1096E" w:rsidRDefault="00C33193" w:rsidP="00AE3F26">
      <w:pPr>
        <w:rPr>
          <w:rFonts w:eastAsia="標楷體"/>
          <w:sz w:val="25"/>
          <w:szCs w:val="25"/>
        </w:rPr>
      </w:pPr>
    </w:p>
    <w:sectPr w:rsidR="00C33193" w:rsidRPr="00C1096E" w:rsidSect="00C1096E">
      <w:headerReference w:type="default" r:id="rId8"/>
      <w:pgSz w:w="11906" w:h="16838"/>
      <w:pgMar w:top="1797" w:right="1797" w:bottom="5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1384" w14:textId="77777777" w:rsidR="00A27BF1" w:rsidRDefault="00A27BF1">
      <w:r>
        <w:separator/>
      </w:r>
    </w:p>
  </w:endnote>
  <w:endnote w:type="continuationSeparator" w:id="0">
    <w:p w14:paraId="7F9144DC" w14:textId="77777777" w:rsidR="00A27BF1" w:rsidRDefault="00A2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9CE3" w14:textId="77777777" w:rsidR="00A27BF1" w:rsidRDefault="00A27BF1">
      <w:r>
        <w:separator/>
      </w:r>
    </w:p>
  </w:footnote>
  <w:footnote w:type="continuationSeparator" w:id="0">
    <w:p w14:paraId="1D2BAB41" w14:textId="77777777" w:rsidR="00A27BF1" w:rsidRDefault="00A2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FA9" w14:textId="5E582C1E" w:rsidR="00FC2BC6" w:rsidRPr="00C33193" w:rsidRDefault="00C71899" w:rsidP="00AE3F26">
    <w:pPr>
      <w:pStyle w:val="a6"/>
      <w:jc w:val="right"/>
      <w:rPr>
        <w:rFonts w:hint="eastAsia"/>
        <w:b/>
        <w:sz w:val="28"/>
        <w:szCs w:val="28"/>
      </w:rPr>
    </w:pPr>
    <w:r>
      <w:rPr>
        <w:rFonts w:eastAsia="標楷體" w:hint="eastAsia"/>
        <w:noProof/>
        <w:sz w:val="25"/>
        <w:szCs w:val="25"/>
      </w:rPr>
      <w:drawing>
        <wp:inline distT="0" distB="0" distL="0" distR="0" wp14:anchorId="6A4654EC" wp14:editId="77C1BC0D">
          <wp:extent cx="2181225" cy="77152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859"/>
    <w:multiLevelType w:val="hybridMultilevel"/>
    <w:tmpl w:val="203E4A6E"/>
    <w:lvl w:ilvl="0" w:tplc="F3AEE95E">
      <w:start w:val="1"/>
      <w:numFmt w:val="decimal"/>
      <w:pStyle w:val="2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743F0E"/>
    <w:multiLevelType w:val="hybridMultilevel"/>
    <w:tmpl w:val="7DBACADE"/>
    <w:lvl w:ilvl="0" w:tplc="D8863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8845D6"/>
    <w:multiLevelType w:val="hybridMultilevel"/>
    <w:tmpl w:val="EFB44C90"/>
    <w:lvl w:ilvl="0" w:tplc="F8A4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14"/>
    <w:rsid w:val="00001C2A"/>
    <w:rsid w:val="0000213F"/>
    <w:rsid w:val="00002E54"/>
    <w:rsid w:val="00002FA3"/>
    <w:rsid w:val="00004D7C"/>
    <w:rsid w:val="00006791"/>
    <w:rsid w:val="00006E08"/>
    <w:rsid w:val="00010B6F"/>
    <w:rsid w:val="00015433"/>
    <w:rsid w:val="00020EB3"/>
    <w:rsid w:val="00022054"/>
    <w:rsid w:val="000228F9"/>
    <w:rsid w:val="00026B6B"/>
    <w:rsid w:val="00030009"/>
    <w:rsid w:val="000306D2"/>
    <w:rsid w:val="00032E9C"/>
    <w:rsid w:val="00034018"/>
    <w:rsid w:val="00036973"/>
    <w:rsid w:val="0004048F"/>
    <w:rsid w:val="000451C5"/>
    <w:rsid w:val="00045613"/>
    <w:rsid w:val="0004736A"/>
    <w:rsid w:val="000475C2"/>
    <w:rsid w:val="000476C9"/>
    <w:rsid w:val="0004792B"/>
    <w:rsid w:val="0005267C"/>
    <w:rsid w:val="00053B9C"/>
    <w:rsid w:val="00054F20"/>
    <w:rsid w:val="00054F9C"/>
    <w:rsid w:val="00055887"/>
    <w:rsid w:val="00057439"/>
    <w:rsid w:val="0006282A"/>
    <w:rsid w:val="00064189"/>
    <w:rsid w:val="000733EC"/>
    <w:rsid w:val="00073A94"/>
    <w:rsid w:val="00077FFD"/>
    <w:rsid w:val="00080CCF"/>
    <w:rsid w:val="00087E97"/>
    <w:rsid w:val="00095E0B"/>
    <w:rsid w:val="000A1B92"/>
    <w:rsid w:val="000A2BC3"/>
    <w:rsid w:val="000A41F0"/>
    <w:rsid w:val="000A5E7F"/>
    <w:rsid w:val="000A661D"/>
    <w:rsid w:val="000B5DB1"/>
    <w:rsid w:val="000C1D7A"/>
    <w:rsid w:val="000C41DC"/>
    <w:rsid w:val="000C437D"/>
    <w:rsid w:val="000C5158"/>
    <w:rsid w:val="000C6B46"/>
    <w:rsid w:val="000D3CCD"/>
    <w:rsid w:val="000D6805"/>
    <w:rsid w:val="000D6E49"/>
    <w:rsid w:val="000D7DA4"/>
    <w:rsid w:val="000E0832"/>
    <w:rsid w:val="000E08F9"/>
    <w:rsid w:val="000E2381"/>
    <w:rsid w:val="000E2FC4"/>
    <w:rsid w:val="000E7847"/>
    <w:rsid w:val="000F0131"/>
    <w:rsid w:val="000F0B8B"/>
    <w:rsid w:val="000F1481"/>
    <w:rsid w:val="000F17FA"/>
    <w:rsid w:val="000F2A9D"/>
    <w:rsid w:val="000F2BD2"/>
    <w:rsid w:val="000F61C5"/>
    <w:rsid w:val="000F7B47"/>
    <w:rsid w:val="001007DD"/>
    <w:rsid w:val="00106B72"/>
    <w:rsid w:val="0011667E"/>
    <w:rsid w:val="00121475"/>
    <w:rsid w:val="001306DE"/>
    <w:rsid w:val="00131AB8"/>
    <w:rsid w:val="001408AB"/>
    <w:rsid w:val="0014538C"/>
    <w:rsid w:val="00146A3E"/>
    <w:rsid w:val="00151F7E"/>
    <w:rsid w:val="00152E91"/>
    <w:rsid w:val="00154E3B"/>
    <w:rsid w:val="0015680E"/>
    <w:rsid w:val="00163667"/>
    <w:rsid w:val="00166A96"/>
    <w:rsid w:val="00166FD0"/>
    <w:rsid w:val="00170648"/>
    <w:rsid w:val="001739BD"/>
    <w:rsid w:val="001742AA"/>
    <w:rsid w:val="00176F1F"/>
    <w:rsid w:val="00177B31"/>
    <w:rsid w:val="00177B6D"/>
    <w:rsid w:val="001868B9"/>
    <w:rsid w:val="00193AC8"/>
    <w:rsid w:val="001963FE"/>
    <w:rsid w:val="001968B5"/>
    <w:rsid w:val="001A4AE3"/>
    <w:rsid w:val="001A5A11"/>
    <w:rsid w:val="001B0A05"/>
    <w:rsid w:val="001B2B3F"/>
    <w:rsid w:val="001B36FF"/>
    <w:rsid w:val="001B43B0"/>
    <w:rsid w:val="001B537D"/>
    <w:rsid w:val="001C2A58"/>
    <w:rsid w:val="001C4D1A"/>
    <w:rsid w:val="001C5031"/>
    <w:rsid w:val="001C7F35"/>
    <w:rsid w:val="001C7F70"/>
    <w:rsid w:val="001D0270"/>
    <w:rsid w:val="001E000C"/>
    <w:rsid w:val="001E038E"/>
    <w:rsid w:val="001E14C4"/>
    <w:rsid w:val="001E37A0"/>
    <w:rsid w:val="001E631E"/>
    <w:rsid w:val="001F5AF5"/>
    <w:rsid w:val="001F6123"/>
    <w:rsid w:val="00202086"/>
    <w:rsid w:val="00202D21"/>
    <w:rsid w:val="0021161B"/>
    <w:rsid w:val="00221B92"/>
    <w:rsid w:val="00226C67"/>
    <w:rsid w:val="00231F03"/>
    <w:rsid w:val="002326A1"/>
    <w:rsid w:val="002328CE"/>
    <w:rsid w:val="00232D23"/>
    <w:rsid w:val="00233ADE"/>
    <w:rsid w:val="00234E84"/>
    <w:rsid w:val="0023615D"/>
    <w:rsid w:val="00242A2C"/>
    <w:rsid w:val="00243C08"/>
    <w:rsid w:val="0024726C"/>
    <w:rsid w:val="00250BD9"/>
    <w:rsid w:val="00251D51"/>
    <w:rsid w:val="00257244"/>
    <w:rsid w:val="00263FDF"/>
    <w:rsid w:val="00272DB3"/>
    <w:rsid w:val="0027331B"/>
    <w:rsid w:val="002761B1"/>
    <w:rsid w:val="00277687"/>
    <w:rsid w:val="00280BBE"/>
    <w:rsid w:val="00283087"/>
    <w:rsid w:val="00286504"/>
    <w:rsid w:val="002903F6"/>
    <w:rsid w:val="00292A2A"/>
    <w:rsid w:val="00294853"/>
    <w:rsid w:val="002A2718"/>
    <w:rsid w:val="002A6B1A"/>
    <w:rsid w:val="002A79B8"/>
    <w:rsid w:val="002B35F5"/>
    <w:rsid w:val="002B5461"/>
    <w:rsid w:val="002B5CEE"/>
    <w:rsid w:val="002B772D"/>
    <w:rsid w:val="002C1868"/>
    <w:rsid w:val="002C2841"/>
    <w:rsid w:val="002C4821"/>
    <w:rsid w:val="002C4D0F"/>
    <w:rsid w:val="002C5E65"/>
    <w:rsid w:val="002D0BAE"/>
    <w:rsid w:val="002D2FCA"/>
    <w:rsid w:val="002D4A63"/>
    <w:rsid w:val="002D4ACF"/>
    <w:rsid w:val="002D5270"/>
    <w:rsid w:val="002D610D"/>
    <w:rsid w:val="002D7F4C"/>
    <w:rsid w:val="002E1145"/>
    <w:rsid w:val="002E3770"/>
    <w:rsid w:val="002E3C3B"/>
    <w:rsid w:val="002E6393"/>
    <w:rsid w:val="002F009E"/>
    <w:rsid w:val="002F0471"/>
    <w:rsid w:val="003002B8"/>
    <w:rsid w:val="00301608"/>
    <w:rsid w:val="00302116"/>
    <w:rsid w:val="00302FFE"/>
    <w:rsid w:val="003042E3"/>
    <w:rsid w:val="003058A8"/>
    <w:rsid w:val="003118C1"/>
    <w:rsid w:val="0031285F"/>
    <w:rsid w:val="00314B5D"/>
    <w:rsid w:val="003169CB"/>
    <w:rsid w:val="00316BFE"/>
    <w:rsid w:val="00327D55"/>
    <w:rsid w:val="003328EB"/>
    <w:rsid w:val="00332F0F"/>
    <w:rsid w:val="003339D2"/>
    <w:rsid w:val="003372E5"/>
    <w:rsid w:val="0033778F"/>
    <w:rsid w:val="00340FE8"/>
    <w:rsid w:val="0034104C"/>
    <w:rsid w:val="00343C27"/>
    <w:rsid w:val="003444A5"/>
    <w:rsid w:val="00347F46"/>
    <w:rsid w:val="00356ECB"/>
    <w:rsid w:val="00356F62"/>
    <w:rsid w:val="00360991"/>
    <w:rsid w:val="00365DD1"/>
    <w:rsid w:val="003704A1"/>
    <w:rsid w:val="00370C7F"/>
    <w:rsid w:val="00373A0D"/>
    <w:rsid w:val="00374DD4"/>
    <w:rsid w:val="00376F75"/>
    <w:rsid w:val="00385B91"/>
    <w:rsid w:val="00385EBD"/>
    <w:rsid w:val="0038797D"/>
    <w:rsid w:val="00392828"/>
    <w:rsid w:val="00393578"/>
    <w:rsid w:val="00397E3B"/>
    <w:rsid w:val="003A6603"/>
    <w:rsid w:val="003B00AA"/>
    <w:rsid w:val="003B0541"/>
    <w:rsid w:val="003B15A7"/>
    <w:rsid w:val="003B4F43"/>
    <w:rsid w:val="003B6D6A"/>
    <w:rsid w:val="003B7B40"/>
    <w:rsid w:val="003C1109"/>
    <w:rsid w:val="003C1143"/>
    <w:rsid w:val="003C1F7D"/>
    <w:rsid w:val="003C2D65"/>
    <w:rsid w:val="003C437E"/>
    <w:rsid w:val="003C7C0E"/>
    <w:rsid w:val="003E0548"/>
    <w:rsid w:val="003E3834"/>
    <w:rsid w:val="003E38DC"/>
    <w:rsid w:val="003E4D1D"/>
    <w:rsid w:val="003E541F"/>
    <w:rsid w:val="003E6CE7"/>
    <w:rsid w:val="003F0BC5"/>
    <w:rsid w:val="003F4B16"/>
    <w:rsid w:val="003F5508"/>
    <w:rsid w:val="003F5EAB"/>
    <w:rsid w:val="003F6AD4"/>
    <w:rsid w:val="004010E8"/>
    <w:rsid w:val="00401BF4"/>
    <w:rsid w:val="00404E38"/>
    <w:rsid w:val="00405167"/>
    <w:rsid w:val="0040598B"/>
    <w:rsid w:val="00405A83"/>
    <w:rsid w:val="004134BE"/>
    <w:rsid w:val="00421077"/>
    <w:rsid w:val="0042431B"/>
    <w:rsid w:val="00425231"/>
    <w:rsid w:val="004373EB"/>
    <w:rsid w:val="00437A9D"/>
    <w:rsid w:val="00441260"/>
    <w:rsid w:val="0044270F"/>
    <w:rsid w:val="004457F1"/>
    <w:rsid w:val="00450E14"/>
    <w:rsid w:val="0045165A"/>
    <w:rsid w:val="00452004"/>
    <w:rsid w:val="00452503"/>
    <w:rsid w:val="00453CF9"/>
    <w:rsid w:val="00455360"/>
    <w:rsid w:val="00457C09"/>
    <w:rsid w:val="00460305"/>
    <w:rsid w:val="0046038A"/>
    <w:rsid w:val="004652B7"/>
    <w:rsid w:val="00466357"/>
    <w:rsid w:val="0046785B"/>
    <w:rsid w:val="00467EC6"/>
    <w:rsid w:val="00470A11"/>
    <w:rsid w:val="00477470"/>
    <w:rsid w:val="00477C50"/>
    <w:rsid w:val="004810BA"/>
    <w:rsid w:val="00482E06"/>
    <w:rsid w:val="004868BB"/>
    <w:rsid w:val="004913D2"/>
    <w:rsid w:val="00491645"/>
    <w:rsid w:val="004916F7"/>
    <w:rsid w:val="00495D99"/>
    <w:rsid w:val="00496389"/>
    <w:rsid w:val="00496DEB"/>
    <w:rsid w:val="004A49F4"/>
    <w:rsid w:val="004A5489"/>
    <w:rsid w:val="004A7EDF"/>
    <w:rsid w:val="004B0121"/>
    <w:rsid w:val="004B0981"/>
    <w:rsid w:val="004B190F"/>
    <w:rsid w:val="004B2073"/>
    <w:rsid w:val="004B4EFA"/>
    <w:rsid w:val="004B604A"/>
    <w:rsid w:val="004C186C"/>
    <w:rsid w:val="004C4D12"/>
    <w:rsid w:val="004C5685"/>
    <w:rsid w:val="004C7A4B"/>
    <w:rsid w:val="004C7E60"/>
    <w:rsid w:val="004D789E"/>
    <w:rsid w:val="004E3D29"/>
    <w:rsid w:val="004E67F8"/>
    <w:rsid w:val="004F2F89"/>
    <w:rsid w:val="004F3C3A"/>
    <w:rsid w:val="004F6ECF"/>
    <w:rsid w:val="004F78E7"/>
    <w:rsid w:val="00500D04"/>
    <w:rsid w:val="0050295F"/>
    <w:rsid w:val="00502F72"/>
    <w:rsid w:val="00504492"/>
    <w:rsid w:val="00506A3B"/>
    <w:rsid w:val="00506B8C"/>
    <w:rsid w:val="00511940"/>
    <w:rsid w:val="00516AC1"/>
    <w:rsid w:val="00516D6C"/>
    <w:rsid w:val="0052255D"/>
    <w:rsid w:val="00523F25"/>
    <w:rsid w:val="00524029"/>
    <w:rsid w:val="00526A93"/>
    <w:rsid w:val="00531E88"/>
    <w:rsid w:val="00531F9C"/>
    <w:rsid w:val="00533632"/>
    <w:rsid w:val="00536D35"/>
    <w:rsid w:val="00536F3B"/>
    <w:rsid w:val="00540ACB"/>
    <w:rsid w:val="00540FA7"/>
    <w:rsid w:val="00541B31"/>
    <w:rsid w:val="00546E40"/>
    <w:rsid w:val="00550EC4"/>
    <w:rsid w:val="00552581"/>
    <w:rsid w:val="005525D5"/>
    <w:rsid w:val="00561A69"/>
    <w:rsid w:val="00561F9C"/>
    <w:rsid w:val="00562780"/>
    <w:rsid w:val="00563ED5"/>
    <w:rsid w:val="005659DF"/>
    <w:rsid w:val="00572657"/>
    <w:rsid w:val="00577E22"/>
    <w:rsid w:val="00580858"/>
    <w:rsid w:val="00580BC7"/>
    <w:rsid w:val="00582364"/>
    <w:rsid w:val="00582754"/>
    <w:rsid w:val="00582AF8"/>
    <w:rsid w:val="00585A22"/>
    <w:rsid w:val="00586128"/>
    <w:rsid w:val="0059192D"/>
    <w:rsid w:val="00596C50"/>
    <w:rsid w:val="005A5FA5"/>
    <w:rsid w:val="005A7B71"/>
    <w:rsid w:val="005A7FE8"/>
    <w:rsid w:val="005B793C"/>
    <w:rsid w:val="005B7ADF"/>
    <w:rsid w:val="005C015B"/>
    <w:rsid w:val="005C5326"/>
    <w:rsid w:val="005C59E3"/>
    <w:rsid w:val="005C5EA8"/>
    <w:rsid w:val="005C62F5"/>
    <w:rsid w:val="005C6BC4"/>
    <w:rsid w:val="005D3294"/>
    <w:rsid w:val="005D629E"/>
    <w:rsid w:val="005D6906"/>
    <w:rsid w:val="005E0B2C"/>
    <w:rsid w:val="005E59E7"/>
    <w:rsid w:val="005E7922"/>
    <w:rsid w:val="005F3745"/>
    <w:rsid w:val="00600790"/>
    <w:rsid w:val="00601788"/>
    <w:rsid w:val="006017D2"/>
    <w:rsid w:val="00605300"/>
    <w:rsid w:val="0061044C"/>
    <w:rsid w:val="00611AFC"/>
    <w:rsid w:val="006209BA"/>
    <w:rsid w:val="00620ED0"/>
    <w:rsid w:val="00623365"/>
    <w:rsid w:val="00624F7A"/>
    <w:rsid w:val="00626E14"/>
    <w:rsid w:val="00635BAF"/>
    <w:rsid w:val="00641857"/>
    <w:rsid w:val="0064328C"/>
    <w:rsid w:val="00644249"/>
    <w:rsid w:val="006506A5"/>
    <w:rsid w:val="00650975"/>
    <w:rsid w:val="00651882"/>
    <w:rsid w:val="00652180"/>
    <w:rsid w:val="00652F23"/>
    <w:rsid w:val="00653122"/>
    <w:rsid w:val="00653B1F"/>
    <w:rsid w:val="0065428A"/>
    <w:rsid w:val="00660614"/>
    <w:rsid w:val="006608AC"/>
    <w:rsid w:val="00664BAA"/>
    <w:rsid w:val="00664ECA"/>
    <w:rsid w:val="006664B9"/>
    <w:rsid w:val="00666747"/>
    <w:rsid w:val="00666955"/>
    <w:rsid w:val="00666B1B"/>
    <w:rsid w:val="00671451"/>
    <w:rsid w:val="00672FDE"/>
    <w:rsid w:val="006742E5"/>
    <w:rsid w:val="0067435A"/>
    <w:rsid w:val="006765A1"/>
    <w:rsid w:val="00676F41"/>
    <w:rsid w:val="00680021"/>
    <w:rsid w:val="006834DC"/>
    <w:rsid w:val="00685A7A"/>
    <w:rsid w:val="00685E0A"/>
    <w:rsid w:val="0068723C"/>
    <w:rsid w:val="00692F2B"/>
    <w:rsid w:val="00694D33"/>
    <w:rsid w:val="006966A1"/>
    <w:rsid w:val="006A067E"/>
    <w:rsid w:val="006A190F"/>
    <w:rsid w:val="006B1D1D"/>
    <w:rsid w:val="006B301B"/>
    <w:rsid w:val="006B581B"/>
    <w:rsid w:val="006C05E5"/>
    <w:rsid w:val="006C135D"/>
    <w:rsid w:val="006C1BE1"/>
    <w:rsid w:val="006C4136"/>
    <w:rsid w:val="006C4AC5"/>
    <w:rsid w:val="006C706B"/>
    <w:rsid w:val="006C7B05"/>
    <w:rsid w:val="006D34E2"/>
    <w:rsid w:val="006D34F5"/>
    <w:rsid w:val="006D495F"/>
    <w:rsid w:val="006D4F16"/>
    <w:rsid w:val="006D5147"/>
    <w:rsid w:val="006D6598"/>
    <w:rsid w:val="006D788B"/>
    <w:rsid w:val="006E3EA5"/>
    <w:rsid w:val="006E7A1C"/>
    <w:rsid w:val="006E7B75"/>
    <w:rsid w:val="006E7C1C"/>
    <w:rsid w:val="006F088F"/>
    <w:rsid w:val="0070063D"/>
    <w:rsid w:val="00705FB1"/>
    <w:rsid w:val="00706F66"/>
    <w:rsid w:val="00714D3E"/>
    <w:rsid w:val="00714F20"/>
    <w:rsid w:val="00715EAB"/>
    <w:rsid w:val="00717678"/>
    <w:rsid w:val="00723CFF"/>
    <w:rsid w:val="00727C41"/>
    <w:rsid w:val="00730688"/>
    <w:rsid w:val="0073143F"/>
    <w:rsid w:val="007321F4"/>
    <w:rsid w:val="007344A9"/>
    <w:rsid w:val="00735ABB"/>
    <w:rsid w:val="007405D6"/>
    <w:rsid w:val="00741DF4"/>
    <w:rsid w:val="007445CD"/>
    <w:rsid w:val="0074534A"/>
    <w:rsid w:val="00747703"/>
    <w:rsid w:val="00751A4E"/>
    <w:rsid w:val="00751ADC"/>
    <w:rsid w:val="007561C9"/>
    <w:rsid w:val="00760533"/>
    <w:rsid w:val="00761B1D"/>
    <w:rsid w:val="007624A3"/>
    <w:rsid w:val="00763BB5"/>
    <w:rsid w:val="00763EDF"/>
    <w:rsid w:val="00767166"/>
    <w:rsid w:val="00770D6F"/>
    <w:rsid w:val="00775767"/>
    <w:rsid w:val="00776857"/>
    <w:rsid w:val="00780C5C"/>
    <w:rsid w:val="00780DE4"/>
    <w:rsid w:val="00780FA9"/>
    <w:rsid w:val="00782456"/>
    <w:rsid w:val="0078597D"/>
    <w:rsid w:val="00785E5E"/>
    <w:rsid w:val="00786BCD"/>
    <w:rsid w:val="00786F52"/>
    <w:rsid w:val="00787DB4"/>
    <w:rsid w:val="00791E21"/>
    <w:rsid w:val="007924B0"/>
    <w:rsid w:val="007937E4"/>
    <w:rsid w:val="00793F82"/>
    <w:rsid w:val="00795EB6"/>
    <w:rsid w:val="007A12F1"/>
    <w:rsid w:val="007A4B09"/>
    <w:rsid w:val="007A715E"/>
    <w:rsid w:val="007A72DD"/>
    <w:rsid w:val="007B33B1"/>
    <w:rsid w:val="007B369D"/>
    <w:rsid w:val="007B42AE"/>
    <w:rsid w:val="007B484A"/>
    <w:rsid w:val="007B6621"/>
    <w:rsid w:val="007B6C2A"/>
    <w:rsid w:val="007C116D"/>
    <w:rsid w:val="007C25C3"/>
    <w:rsid w:val="007C5225"/>
    <w:rsid w:val="007C5B78"/>
    <w:rsid w:val="007D2C01"/>
    <w:rsid w:val="007D563A"/>
    <w:rsid w:val="007F21BB"/>
    <w:rsid w:val="007F36EB"/>
    <w:rsid w:val="00803AFE"/>
    <w:rsid w:val="008066C4"/>
    <w:rsid w:val="0080784A"/>
    <w:rsid w:val="008101D5"/>
    <w:rsid w:val="0081098C"/>
    <w:rsid w:val="00813CCE"/>
    <w:rsid w:val="00817EDD"/>
    <w:rsid w:val="00822E7F"/>
    <w:rsid w:val="00823532"/>
    <w:rsid w:val="00824512"/>
    <w:rsid w:val="00830948"/>
    <w:rsid w:val="00834805"/>
    <w:rsid w:val="00841A88"/>
    <w:rsid w:val="00844D0D"/>
    <w:rsid w:val="00854089"/>
    <w:rsid w:val="00854B03"/>
    <w:rsid w:val="00857A5F"/>
    <w:rsid w:val="00857D39"/>
    <w:rsid w:val="00860302"/>
    <w:rsid w:val="00860AC3"/>
    <w:rsid w:val="00861C33"/>
    <w:rsid w:val="008628EE"/>
    <w:rsid w:val="008631A8"/>
    <w:rsid w:val="00866C6A"/>
    <w:rsid w:val="008728E0"/>
    <w:rsid w:val="00873DEF"/>
    <w:rsid w:val="00874020"/>
    <w:rsid w:val="00874718"/>
    <w:rsid w:val="00874C43"/>
    <w:rsid w:val="00875DD8"/>
    <w:rsid w:val="00877602"/>
    <w:rsid w:val="008816B7"/>
    <w:rsid w:val="00882E2A"/>
    <w:rsid w:val="008830DB"/>
    <w:rsid w:val="00883731"/>
    <w:rsid w:val="008853F9"/>
    <w:rsid w:val="00886987"/>
    <w:rsid w:val="00886D57"/>
    <w:rsid w:val="0089057D"/>
    <w:rsid w:val="00893746"/>
    <w:rsid w:val="00893D27"/>
    <w:rsid w:val="0089550D"/>
    <w:rsid w:val="00895654"/>
    <w:rsid w:val="00895CB3"/>
    <w:rsid w:val="00897E03"/>
    <w:rsid w:val="008A0A2C"/>
    <w:rsid w:val="008A115F"/>
    <w:rsid w:val="008A3BA2"/>
    <w:rsid w:val="008A5013"/>
    <w:rsid w:val="008A769D"/>
    <w:rsid w:val="008B0A30"/>
    <w:rsid w:val="008B13CB"/>
    <w:rsid w:val="008B6ED1"/>
    <w:rsid w:val="008C257D"/>
    <w:rsid w:val="008C27A1"/>
    <w:rsid w:val="008C3F73"/>
    <w:rsid w:val="008D28ED"/>
    <w:rsid w:val="008D336D"/>
    <w:rsid w:val="008D6DC3"/>
    <w:rsid w:val="008E08C0"/>
    <w:rsid w:val="008E6B89"/>
    <w:rsid w:val="008F0323"/>
    <w:rsid w:val="008F1B8A"/>
    <w:rsid w:val="00901E1F"/>
    <w:rsid w:val="009021AE"/>
    <w:rsid w:val="009027B7"/>
    <w:rsid w:val="00903B6E"/>
    <w:rsid w:val="00905376"/>
    <w:rsid w:val="009070AF"/>
    <w:rsid w:val="009102E7"/>
    <w:rsid w:val="0091093C"/>
    <w:rsid w:val="009146AD"/>
    <w:rsid w:val="0091564C"/>
    <w:rsid w:val="009213FE"/>
    <w:rsid w:val="009259EE"/>
    <w:rsid w:val="009336DB"/>
    <w:rsid w:val="00934085"/>
    <w:rsid w:val="0093645C"/>
    <w:rsid w:val="009366F0"/>
    <w:rsid w:val="00937AF5"/>
    <w:rsid w:val="00937B6E"/>
    <w:rsid w:val="0094144B"/>
    <w:rsid w:val="00947349"/>
    <w:rsid w:val="009513A7"/>
    <w:rsid w:val="00956177"/>
    <w:rsid w:val="00960FC0"/>
    <w:rsid w:val="009615F7"/>
    <w:rsid w:val="00965084"/>
    <w:rsid w:val="00966A8B"/>
    <w:rsid w:val="00970270"/>
    <w:rsid w:val="009711E6"/>
    <w:rsid w:val="00971A6C"/>
    <w:rsid w:val="00974A01"/>
    <w:rsid w:val="00977A1C"/>
    <w:rsid w:val="00980A3D"/>
    <w:rsid w:val="0098184A"/>
    <w:rsid w:val="00993A47"/>
    <w:rsid w:val="00995F96"/>
    <w:rsid w:val="009A646B"/>
    <w:rsid w:val="009B1EC1"/>
    <w:rsid w:val="009B592F"/>
    <w:rsid w:val="009B646D"/>
    <w:rsid w:val="009B709B"/>
    <w:rsid w:val="009C00CF"/>
    <w:rsid w:val="009C09F8"/>
    <w:rsid w:val="009C1CC3"/>
    <w:rsid w:val="009C3480"/>
    <w:rsid w:val="009C64E4"/>
    <w:rsid w:val="009D39C7"/>
    <w:rsid w:val="009D60E1"/>
    <w:rsid w:val="009D658F"/>
    <w:rsid w:val="009E1A59"/>
    <w:rsid w:val="009E46A6"/>
    <w:rsid w:val="009F0C4C"/>
    <w:rsid w:val="009F25F4"/>
    <w:rsid w:val="009F2FE5"/>
    <w:rsid w:val="009F4F23"/>
    <w:rsid w:val="009F7E6F"/>
    <w:rsid w:val="00A007D5"/>
    <w:rsid w:val="00A03DF1"/>
    <w:rsid w:val="00A04225"/>
    <w:rsid w:val="00A04DAD"/>
    <w:rsid w:val="00A050AF"/>
    <w:rsid w:val="00A056DB"/>
    <w:rsid w:val="00A062BF"/>
    <w:rsid w:val="00A06593"/>
    <w:rsid w:val="00A06CF7"/>
    <w:rsid w:val="00A12329"/>
    <w:rsid w:val="00A140FA"/>
    <w:rsid w:val="00A14F60"/>
    <w:rsid w:val="00A169C8"/>
    <w:rsid w:val="00A217C5"/>
    <w:rsid w:val="00A2539C"/>
    <w:rsid w:val="00A2602F"/>
    <w:rsid w:val="00A27BF1"/>
    <w:rsid w:val="00A3150F"/>
    <w:rsid w:val="00A3164B"/>
    <w:rsid w:val="00A3178D"/>
    <w:rsid w:val="00A33C5E"/>
    <w:rsid w:val="00A36755"/>
    <w:rsid w:val="00A43E55"/>
    <w:rsid w:val="00A45294"/>
    <w:rsid w:val="00A46D05"/>
    <w:rsid w:val="00A515C4"/>
    <w:rsid w:val="00A51913"/>
    <w:rsid w:val="00A52AD5"/>
    <w:rsid w:val="00A52FF4"/>
    <w:rsid w:val="00A538A2"/>
    <w:rsid w:val="00A538B5"/>
    <w:rsid w:val="00A53CE6"/>
    <w:rsid w:val="00A64411"/>
    <w:rsid w:val="00A67A05"/>
    <w:rsid w:val="00A739BE"/>
    <w:rsid w:val="00A74110"/>
    <w:rsid w:val="00A75991"/>
    <w:rsid w:val="00A80A95"/>
    <w:rsid w:val="00A80DC8"/>
    <w:rsid w:val="00A81A60"/>
    <w:rsid w:val="00A85EFE"/>
    <w:rsid w:val="00A93B7A"/>
    <w:rsid w:val="00A97680"/>
    <w:rsid w:val="00AA0E08"/>
    <w:rsid w:val="00AA162B"/>
    <w:rsid w:val="00AA1F70"/>
    <w:rsid w:val="00AA34C4"/>
    <w:rsid w:val="00AA4CD4"/>
    <w:rsid w:val="00AA64AD"/>
    <w:rsid w:val="00AB2576"/>
    <w:rsid w:val="00AB269D"/>
    <w:rsid w:val="00AB2735"/>
    <w:rsid w:val="00AB6037"/>
    <w:rsid w:val="00AB6638"/>
    <w:rsid w:val="00AC2C5C"/>
    <w:rsid w:val="00AC5C38"/>
    <w:rsid w:val="00AC64CB"/>
    <w:rsid w:val="00AC6DEC"/>
    <w:rsid w:val="00AC6E84"/>
    <w:rsid w:val="00AD2001"/>
    <w:rsid w:val="00AD5F5B"/>
    <w:rsid w:val="00AD60F2"/>
    <w:rsid w:val="00AD7083"/>
    <w:rsid w:val="00AE14AC"/>
    <w:rsid w:val="00AE161E"/>
    <w:rsid w:val="00AE16E9"/>
    <w:rsid w:val="00AE3F26"/>
    <w:rsid w:val="00AE5C08"/>
    <w:rsid w:val="00AE7318"/>
    <w:rsid w:val="00AF01A9"/>
    <w:rsid w:val="00AF2CBC"/>
    <w:rsid w:val="00AF3BAE"/>
    <w:rsid w:val="00AF3F47"/>
    <w:rsid w:val="00B0031E"/>
    <w:rsid w:val="00B015B7"/>
    <w:rsid w:val="00B01D1E"/>
    <w:rsid w:val="00B01D59"/>
    <w:rsid w:val="00B037DF"/>
    <w:rsid w:val="00B04821"/>
    <w:rsid w:val="00B05D94"/>
    <w:rsid w:val="00B06B4F"/>
    <w:rsid w:val="00B07395"/>
    <w:rsid w:val="00B108F0"/>
    <w:rsid w:val="00B12FA3"/>
    <w:rsid w:val="00B14C7D"/>
    <w:rsid w:val="00B200F2"/>
    <w:rsid w:val="00B25A0D"/>
    <w:rsid w:val="00B27632"/>
    <w:rsid w:val="00B33CFD"/>
    <w:rsid w:val="00B3455B"/>
    <w:rsid w:val="00B3746B"/>
    <w:rsid w:val="00B4368E"/>
    <w:rsid w:val="00B45EB7"/>
    <w:rsid w:val="00B464E6"/>
    <w:rsid w:val="00B474CB"/>
    <w:rsid w:val="00B517EF"/>
    <w:rsid w:val="00B51B1B"/>
    <w:rsid w:val="00B54972"/>
    <w:rsid w:val="00B54B67"/>
    <w:rsid w:val="00B5533E"/>
    <w:rsid w:val="00B56D45"/>
    <w:rsid w:val="00B612D1"/>
    <w:rsid w:val="00B6238D"/>
    <w:rsid w:val="00B626C7"/>
    <w:rsid w:val="00B63421"/>
    <w:rsid w:val="00B6488C"/>
    <w:rsid w:val="00B67F5A"/>
    <w:rsid w:val="00B705E7"/>
    <w:rsid w:val="00B7472F"/>
    <w:rsid w:val="00B86883"/>
    <w:rsid w:val="00B8744A"/>
    <w:rsid w:val="00B876BA"/>
    <w:rsid w:val="00B915A4"/>
    <w:rsid w:val="00B94DE5"/>
    <w:rsid w:val="00BA27DB"/>
    <w:rsid w:val="00BA3A99"/>
    <w:rsid w:val="00BA5F17"/>
    <w:rsid w:val="00BB170A"/>
    <w:rsid w:val="00BB3F26"/>
    <w:rsid w:val="00BB55C7"/>
    <w:rsid w:val="00BB581B"/>
    <w:rsid w:val="00BB6EE7"/>
    <w:rsid w:val="00BC0879"/>
    <w:rsid w:val="00BC3846"/>
    <w:rsid w:val="00BC46CD"/>
    <w:rsid w:val="00BD2826"/>
    <w:rsid w:val="00BD5A85"/>
    <w:rsid w:val="00BD60A1"/>
    <w:rsid w:val="00BD7A86"/>
    <w:rsid w:val="00BE45BB"/>
    <w:rsid w:val="00BF0CDE"/>
    <w:rsid w:val="00BF3208"/>
    <w:rsid w:val="00BF3D49"/>
    <w:rsid w:val="00BF43AA"/>
    <w:rsid w:val="00BF6322"/>
    <w:rsid w:val="00BF67F6"/>
    <w:rsid w:val="00BF6D96"/>
    <w:rsid w:val="00C00221"/>
    <w:rsid w:val="00C004D8"/>
    <w:rsid w:val="00C02AA6"/>
    <w:rsid w:val="00C06CF3"/>
    <w:rsid w:val="00C06DD3"/>
    <w:rsid w:val="00C1096E"/>
    <w:rsid w:val="00C270EB"/>
    <w:rsid w:val="00C27322"/>
    <w:rsid w:val="00C33193"/>
    <w:rsid w:val="00C33351"/>
    <w:rsid w:val="00C41763"/>
    <w:rsid w:val="00C41DC4"/>
    <w:rsid w:val="00C423D1"/>
    <w:rsid w:val="00C448CD"/>
    <w:rsid w:val="00C45DBF"/>
    <w:rsid w:val="00C52507"/>
    <w:rsid w:val="00C53DBB"/>
    <w:rsid w:val="00C5637C"/>
    <w:rsid w:val="00C567F4"/>
    <w:rsid w:val="00C578EE"/>
    <w:rsid w:val="00C6346D"/>
    <w:rsid w:val="00C65977"/>
    <w:rsid w:val="00C67200"/>
    <w:rsid w:val="00C70143"/>
    <w:rsid w:val="00C70E9E"/>
    <w:rsid w:val="00C71899"/>
    <w:rsid w:val="00C75274"/>
    <w:rsid w:val="00C7566D"/>
    <w:rsid w:val="00C80614"/>
    <w:rsid w:val="00C813FA"/>
    <w:rsid w:val="00C901FF"/>
    <w:rsid w:val="00C90653"/>
    <w:rsid w:val="00C91CCA"/>
    <w:rsid w:val="00C940C7"/>
    <w:rsid w:val="00C948CC"/>
    <w:rsid w:val="00C95BD7"/>
    <w:rsid w:val="00C97946"/>
    <w:rsid w:val="00CA2955"/>
    <w:rsid w:val="00CA489C"/>
    <w:rsid w:val="00CA7EDF"/>
    <w:rsid w:val="00CB0707"/>
    <w:rsid w:val="00CB3C90"/>
    <w:rsid w:val="00CB7426"/>
    <w:rsid w:val="00CC264A"/>
    <w:rsid w:val="00CC2A8C"/>
    <w:rsid w:val="00CC3AB3"/>
    <w:rsid w:val="00CC401A"/>
    <w:rsid w:val="00CC4A46"/>
    <w:rsid w:val="00CC6B49"/>
    <w:rsid w:val="00CC7390"/>
    <w:rsid w:val="00CD1988"/>
    <w:rsid w:val="00CD1C6E"/>
    <w:rsid w:val="00CD1F58"/>
    <w:rsid w:val="00CD59DD"/>
    <w:rsid w:val="00CE11C0"/>
    <w:rsid w:val="00CE1AB5"/>
    <w:rsid w:val="00CE2C4B"/>
    <w:rsid w:val="00CE2E21"/>
    <w:rsid w:val="00CE3B8B"/>
    <w:rsid w:val="00CE4609"/>
    <w:rsid w:val="00CE7D29"/>
    <w:rsid w:val="00CE7E54"/>
    <w:rsid w:val="00CF04FA"/>
    <w:rsid w:val="00CF0AE4"/>
    <w:rsid w:val="00CF1579"/>
    <w:rsid w:val="00CF2374"/>
    <w:rsid w:val="00CF47D4"/>
    <w:rsid w:val="00D05DDF"/>
    <w:rsid w:val="00D061A0"/>
    <w:rsid w:val="00D10FD6"/>
    <w:rsid w:val="00D1189A"/>
    <w:rsid w:val="00D130F6"/>
    <w:rsid w:val="00D133C6"/>
    <w:rsid w:val="00D1358E"/>
    <w:rsid w:val="00D14471"/>
    <w:rsid w:val="00D2234C"/>
    <w:rsid w:val="00D260A3"/>
    <w:rsid w:val="00D2628F"/>
    <w:rsid w:val="00D27639"/>
    <w:rsid w:val="00D300E0"/>
    <w:rsid w:val="00D30255"/>
    <w:rsid w:val="00D309F0"/>
    <w:rsid w:val="00D319D2"/>
    <w:rsid w:val="00D320EB"/>
    <w:rsid w:val="00D347F0"/>
    <w:rsid w:val="00D364AC"/>
    <w:rsid w:val="00D437BC"/>
    <w:rsid w:val="00D45646"/>
    <w:rsid w:val="00D52825"/>
    <w:rsid w:val="00D537C8"/>
    <w:rsid w:val="00D54D9C"/>
    <w:rsid w:val="00D604BE"/>
    <w:rsid w:val="00D61435"/>
    <w:rsid w:val="00D643FB"/>
    <w:rsid w:val="00D64D93"/>
    <w:rsid w:val="00D66696"/>
    <w:rsid w:val="00D66A4B"/>
    <w:rsid w:val="00D6778A"/>
    <w:rsid w:val="00D70EAC"/>
    <w:rsid w:val="00D70FE3"/>
    <w:rsid w:val="00D7371D"/>
    <w:rsid w:val="00D74151"/>
    <w:rsid w:val="00D76BE9"/>
    <w:rsid w:val="00D76CEB"/>
    <w:rsid w:val="00D77B37"/>
    <w:rsid w:val="00D80F78"/>
    <w:rsid w:val="00D84B34"/>
    <w:rsid w:val="00D84CD4"/>
    <w:rsid w:val="00D87DB9"/>
    <w:rsid w:val="00DA6083"/>
    <w:rsid w:val="00DA77F7"/>
    <w:rsid w:val="00DB119F"/>
    <w:rsid w:val="00DB1380"/>
    <w:rsid w:val="00DB1C4D"/>
    <w:rsid w:val="00DB2681"/>
    <w:rsid w:val="00DB297E"/>
    <w:rsid w:val="00DB4F80"/>
    <w:rsid w:val="00DB7788"/>
    <w:rsid w:val="00DC04E0"/>
    <w:rsid w:val="00DC1A06"/>
    <w:rsid w:val="00DC3FF7"/>
    <w:rsid w:val="00DC54B9"/>
    <w:rsid w:val="00DC5D26"/>
    <w:rsid w:val="00DC6499"/>
    <w:rsid w:val="00DC7348"/>
    <w:rsid w:val="00DD38F9"/>
    <w:rsid w:val="00DD3ABD"/>
    <w:rsid w:val="00DD3BB7"/>
    <w:rsid w:val="00DD4B72"/>
    <w:rsid w:val="00DD4DF3"/>
    <w:rsid w:val="00DD5B27"/>
    <w:rsid w:val="00DD65FF"/>
    <w:rsid w:val="00DD7DEF"/>
    <w:rsid w:val="00DE001A"/>
    <w:rsid w:val="00DE2ADC"/>
    <w:rsid w:val="00DE375A"/>
    <w:rsid w:val="00DF1F6A"/>
    <w:rsid w:val="00E0097E"/>
    <w:rsid w:val="00E029CD"/>
    <w:rsid w:val="00E03865"/>
    <w:rsid w:val="00E13484"/>
    <w:rsid w:val="00E22DF4"/>
    <w:rsid w:val="00E23B4B"/>
    <w:rsid w:val="00E262F4"/>
    <w:rsid w:val="00E26534"/>
    <w:rsid w:val="00E311D0"/>
    <w:rsid w:val="00E3177F"/>
    <w:rsid w:val="00E34957"/>
    <w:rsid w:val="00E34AB4"/>
    <w:rsid w:val="00E375E9"/>
    <w:rsid w:val="00E40AD2"/>
    <w:rsid w:val="00E41EEF"/>
    <w:rsid w:val="00E44A0D"/>
    <w:rsid w:val="00E451D1"/>
    <w:rsid w:val="00E53CEF"/>
    <w:rsid w:val="00E543CE"/>
    <w:rsid w:val="00E55C1F"/>
    <w:rsid w:val="00E55ECB"/>
    <w:rsid w:val="00E5764F"/>
    <w:rsid w:val="00E57DCB"/>
    <w:rsid w:val="00E60AE7"/>
    <w:rsid w:val="00E61D9F"/>
    <w:rsid w:val="00E64312"/>
    <w:rsid w:val="00E65FA5"/>
    <w:rsid w:val="00E66CAE"/>
    <w:rsid w:val="00E67E65"/>
    <w:rsid w:val="00E70097"/>
    <w:rsid w:val="00E70888"/>
    <w:rsid w:val="00E70B1C"/>
    <w:rsid w:val="00E72112"/>
    <w:rsid w:val="00E7409D"/>
    <w:rsid w:val="00E74E1E"/>
    <w:rsid w:val="00E756AC"/>
    <w:rsid w:val="00E76852"/>
    <w:rsid w:val="00E81465"/>
    <w:rsid w:val="00E8177E"/>
    <w:rsid w:val="00E81A55"/>
    <w:rsid w:val="00E83A21"/>
    <w:rsid w:val="00E9136D"/>
    <w:rsid w:val="00E92811"/>
    <w:rsid w:val="00E94822"/>
    <w:rsid w:val="00E9485E"/>
    <w:rsid w:val="00EA21E6"/>
    <w:rsid w:val="00EA254B"/>
    <w:rsid w:val="00EA5A09"/>
    <w:rsid w:val="00EB47DE"/>
    <w:rsid w:val="00EB5E29"/>
    <w:rsid w:val="00EC0B2E"/>
    <w:rsid w:val="00EC5993"/>
    <w:rsid w:val="00EC60F0"/>
    <w:rsid w:val="00ED41F6"/>
    <w:rsid w:val="00ED471B"/>
    <w:rsid w:val="00ED5634"/>
    <w:rsid w:val="00ED5CD8"/>
    <w:rsid w:val="00ED60F3"/>
    <w:rsid w:val="00EE2009"/>
    <w:rsid w:val="00EE4E4C"/>
    <w:rsid w:val="00EE7772"/>
    <w:rsid w:val="00EE7FC9"/>
    <w:rsid w:val="00EF0D4F"/>
    <w:rsid w:val="00EF0DAF"/>
    <w:rsid w:val="00EF372D"/>
    <w:rsid w:val="00F12907"/>
    <w:rsid w:val="00F14DF7"/>
    <w:rsid w:val="00F16E66"/>
    <w:rsid w:val="00F203D9"/>
    <w:rsid w:val="00F23EDC"/>
    <w:rsid w:val="00F25F4B"/>
    <w:rsid w:val="00F27953"/>
    <w:rsid w:val="00F31C5C"/>
    <w:rsid w:val="00F33EF3"/>
    <w:rsid w:val="00F34F66"/>
    <w:rsid w:val="00F403C5"/>
    <w:rsid w:val="00F40B13"/>
    <w:rsid w:val="00F413A5"/>
    <w:rsid w:val="00F42DE8"/>
    <w:rsid w:val="00F51143"/>
    <w:rsid w:val="00F57F8F"/>
    <w:rsid w:val="00F61AA8"/>
    <w:rsid w:val="00F633EE"/>
    <w:rsid w:val="00F6564E"/>
    <w:rsid w:val="00F703EE"/>
    <w:rsid w:val="00F70FBA"/>
    <w:rsid w:val="00F71841"/>
    <w:rsid w:val="00F71FA0"/>
    <w:rsid w:val="00F72B7D"/>
    <w:rsid w:val="00F74B71"/>
    <w:rsid w:val="00F76FE1"/>
    <w:rsid w:val="00F8140C"/>
    <w:rsid w:val="00F82222"/>
    <w:rsid w:val="00F8595C"/>
    <w:rsid w:val="00F8616D"/>
    <w:rsid w:val="00F87C4A"/>
    <w:rsid w:val="00F94B23"/>
    <w:rsid w:val="00F974E3"/>
    <w:rsid w:val="00FA134B"/>
    <w:rsid w:val="00FA6AE0"/>
    <w:rsid w:val="00FA6ED9"/>
    <w:rsid w:val="00FB0BBD"/>
    <w:rsid w:val="00FB0E04"/>
    <w:rsid w:val="00FC0790"/>
    <w:rsid w:val="00FC21FF"/>
    <w:rsid w:val="00FC2BC6"/>
    <w:rsid w:val="00FC2F47"/>
    <w:rsid w:val="00FC6A09"/>
    <w:rsid w:val="00FC7202"/>
    <w:rsid w:val="00FC7371"/>
    <w:rsid w:val="00FD6050"/>
    <w:rsid w:val="00FE1128"/>
    <w:rsid w:val="00FE288B"/>
    <w:rsid w:val="00FE4F8E"/>
    <w:rsid w:val="00FE7B7E"/>
    <w:rsid w:val="00FF15FE"/>
    <w:rsid w:val="00FF29AA"/>
    <w:rsid w:val="00FF3613"/>
    <w:rsid w:val="00FF4F18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70C5"/>
  <w15:chartTrackingRefBased/>
  <w15:docId w15:val="{844EDBFC-0FAB-4D2C-A968-A4B623A2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樣式2"/>
    <w:basedOn w:val="a3"/>
    <w:autoRedefine/>
    <w:rsid w:val="00A3150F"/>
    <w:pPr>
      <w:numPr>
        <w:numId w:val="1"/>
      </w:numPr>
      <w:jc w:val="both"/>
    </w:pPr>
    <w:rPr>
      <w:sz w:val="16"/>
      <w:szCs w:val="16"/>
      <w:lang w:val="pt-PT"/>
    </w:rPr>
  </w:style>
  <w:style w:type="paragraph" w:styleId="a3">
    <w:name w:val="footnote text"/>
    <w:basedOn w:val="a"/>
    <w:semiHidden/>
    <w:rsid w:val="00A3150F"/>
    <w:pPr>
      <w:snapToGrid w:val="0"/>
    </w:pPr>
    <w:rPr>
      <w:sz w:val="20"/>
      <w:szCs w:val="20"/>
    </w:rPr>
  </w:style>
  <w:style w:type="table" w:styleId="a4">
    <w:name w:val="Table Grid"/>
    <w:basedOn w:val="a1"/>
    <w:rsid w:val="00450E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91E21"/>
    <w:rPr>
      <w:rFonts w:ascii="Arial" w:hAnsi="Arial"/>
      <w:sz w:val="18"/>
      <w:szCs w:val="18"/>
    </w:rPr>
  </w:style>
  <w:style w:type="paragraph" w:styleId="a6">
    <w:name w:val="header"/>
    <w:basedOn w:val="a"/>
    <w:rsid w:val="005D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D629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B34B-99DB-4027-AF60-3D46771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行政部收件編號﹕</dc:title>
  <dc:subject/>
  <dc:creator>susanakwok</dc:creator>
  <cp:keywords/>
  <dc:description/>
  <cp:lastModifiedBy>Nicole Wong</cp:lastModifiedBy>
  <cp:revision>2</cp:revision>
  <cp:lastPrinted>2006-02-17T03:23:00Z</cp:lastPrinted>
  <dcterms:created xsi:type="dcterms:W3CDTF">2023-12-15T07:19:00Z</dcterms:created>
  <dcterms:modified xsi:type="dcterms:W3CDTF">2023-12-15T07:19:00Z</dcterms:modified>
</cp:coreProperties>
</file>